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6F8A" w14:textId="12B66E30" w:rsidR="00AA4CBB" w:rsidRPr="001D15F0" w:rsidRDefault="00AA4CBB" w:rsidP="00AA4CB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202</w:t>
      </w:r>
      <w:r w:rsidR="00F96F2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5</w:t>
      </w:r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Saint Michael's Men's </w:t>
      </w:r>
      <w:proofErr w:type="gramStart"/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Cross Country</w:t>
      </w:r>
      <w:proofErr w:type="gramEnd"/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Roster</w:t>
      </w:r>
    </w:p>
    <w:p w14:paraId="5E8B0474" w14:textId="77777777" w:rsidR="00AA4CBB" w:rsidRDefault="00AA4CBB" w:rsidP="00AA4CBB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08D25F" w14:textId="77777777" w:rsidR="00F96F29" w:rsidRDefault="00AA4CBB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420E4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420E4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Hometown/High School</w:t>
      </w:r>
    </w:p>
    <w:p w14:paraId="479D9FCD" w14:textId="0B1F98B8" w:rsidR="00F96F29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Adam Bilodeau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Lewiston,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Lewiston</w:t>
      </w:r>
    </w:p>
    <w:p w14:paraId="7C68A706" w14:textId="6A10C25D" w:rsidR="00F96F29" w:rsidRPr="00F96F29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Cooper Brennan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Wilton,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South Glens Falls</w:t>
      </w:r>
    </w:p>
    <w:p w14:paraId="55DC9AE6" w14:textId="565991C8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Braden Butler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South Berwick,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Marshwood</w:t>
      </w:r>
    </w:p>
    <w:p w14:paraId="0B2F3E01" w14:textId="71CF4A92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Ben Christensen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South Portland,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South Portland</w:t>
      </w:r>
    </w:p>
    <w:p w14:paraId="2E6A54AD" w14:textId="3EA21DD2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Andrew Cole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Pittsford,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Pittsford Sutherland</w:t>
      </w:r>
    </w:p>
    <w:p w14:paraId="403F400C" w14:textId="2D923AA8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Pierce Coughlin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Oakland, Maine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82620F">
        <w:rPr>
          <w:rFonts w:ascii="Times New Roman" w:eastAsia="Times New Roman" w:hAnsi="Times New Roman" w:cs="Times New Roman"/>
          <w:sz w:val="20"/>
          <w:szCs w:val="20"/>
        </w:rPr>
        <w:t>Messalonskee</w:t>
      </w:r>
      <w:proofErr w:type="spellEnd"/>
    </w:p>
    <w:p w14:paraId="5588E5F9" w14:textId="1C847737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Thomas Fogarty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Peabody,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Essex Tech</w:t>
      </w:r>
    </w:p>
    <w:p w14:paraId="7FEB6495" w14:textId="0A3649D2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Kyle LeVangie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Medfield,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Medfield</w:t>
      </w:r>
    </w:p>
    <w:p w14:paraId="047EB440" w14:textId="18EDF770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Aaron Nobles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Boston,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Boston Preparatory Charter Public School</w:t>
      </w:r>
    </w:p>
    <w:p w14:paraId="0BD5A224" w14:textId="613AAE3B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Josh Pelletier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North Andover, Mass.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North Andover</w:t>
      </w:r>
    </w:p>
    <w:p w14:paraId="1DB9FCF9" w14:textId="25657E80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 xml:space="preserve">Andrew </w:t>
      </w:r>
      <w:proofErr w:type="spellStart"/>
      <w:r w:rsidRPr="0082620F">
        <w:rPr>
          <w:rFonts w:ascii="Times New Roman" w:eastAsia="Times New Roman" w:hAnsi="Times New Roman" w:cs="Times New Roman"/>
          <w:sz w:val="20"/>
          <w:szCs w:val="20"/>
        </w:rPr>
        <w:t>Scanio</w:t>
      </w:r>
      <w:proofErr w:type="spellEnd"/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Jr.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Lake Placid, N.Y.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Lake Placid</w:t>
      </w:r>
    </w:p>
    <w:p w14:paraId="032A9149" w14:textId="0191C914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Taggart Schrader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So.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East Montpelier, Vt.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U-32</w:t>
      </w:r>
    </w:p>
    <w:p w14:paraId="1314532C" w14:textId="16BA95FF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Landon Stevens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Fr.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Lexington, Ky.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STEAM Academy</w:t>
      </w:r>
    </w:p>
    <w:p w14:paraId="0DC77490" w14:textId="4DC694FA" w:rsidR="00F96F29" w:rsidRPr="0082620F" w:rsidRDefault="00F96F29" w:rsidP="00F96F29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sz w:val="20"/>
          <w:szCs w:val="20"/>
        </w:rPr>
        <w:t>Ken Zou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Sr.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ab/>
        <w:t>Hampton, N.H.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82620F">
        <w:rPr>
          <w:rFonts w:ascii="Times New Roman" w:eastAsia="Times New Roman" w:hAnsi="Times New Roman" w:cs="Times New Roman"/>
          <w:sz w:val="20"/>
          <w:szCs w:val="20"/>
        </w:rPr>
        <w:t>Winnacunnet</w:t>
      </w:r>
      <w:proofErr w:type="spellEnd"/>
    </w:p>
    <w:p w14:paraId="37CF7DEC" w14:textId="77777777" w:rsidR="00F96F29" w:rsidRPr="0082620F" w:rsidRDefault="00F96F29" w:rsidP="00F96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1E96C2" w14:textId="77777777" w:rsidR="00F96F29" w:rsidRPr="0082620F" w:rsidRDefault="00F96F29" w:rsidP="00F96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Head Coach: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Molly Peters (5th Year, Middlebury '97)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br/>
      </w: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Coach: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Ryan Robitaille (4th Year, VTSU Lyndon '06)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br/>
      </w: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Captains: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Adam Bilodeau, Braden Butler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br/>
      </w: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Trainer: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Aislinn O'Connor (4th Year, Colby-Sawyer '19)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br/>
      </w: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Strength &amp; Conditioning Coach: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Greg Wilson (4th Year, Lynchburg '14)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br/>
      </w:r>
      <w:r w:rsidRPr="0082620F">
        <w:rPr>
          <w:rFonts w:ascii="Times New Roman" w:eastAsia="Times New Roman" w:hAnsi="Times New Roman" w:cs="Times New Roman"/>
          <w:b/>
          <w:bCs/>
          <w:sz w:val="20"/>
          <w:szCs w:val="20"/>
        </w:rPr>
        <w:t>Faculty Affiliate:</w:t>
      </w:r>
      <w:r w:rsidRPr="0082620F">
        <w:rPr>
          <w:rFonts w:ascii="Times New Roman" w:eastAsia="Times New Roman" w:hAnsi="Times New Roman" w:cs="Times New Roman"/>
          <w:sz w:val="20"/>
          <w:szCs w:val="20"/>
        </w:rPr>
        <w:t> Katy Farber (Education)</w:t>
      </w:r>
    </w:p>
    <w:p w14:paraId="668A6A04" w14:textId="77777777" w:rsidR="00F96F29" w:rsidRPr="0082620F" w:rsidRDefault="00F96F29" w:rsidP="00F96F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49E8BB" w14:textId="4B722E5E" w:rsidR="00AA4CBB" w:rsidRDefault="00AA4CBB" w:rsidP="00AA4CBB">
      <w:pPr>
        <w:spacing w:after="0" w:line="240" w:lineRule="auto"/>
        <w:rPr>
          <w:sz w:val="20"/>
          <w:szCs w:val="20"/>
        </w:rPr>
      </w:pPr>
    </w:p>
    <w:p w14:paraId="2C6CB0D8" w14:textId="5BB7AFF3" w:rsidR="00B642BF" w:rsidRDefault="00B642BF" w:rsidP="00B642BF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60C914F9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Ryan Robitaille (RO – </w:t>
      </w:r>
      <w:proofErr w:type="spellStart"/>
      <w:r>
        <w:rPr>
          <w:rFonts w:ascii="Times New Roman" w:hAnsi="Times New Roman"/>
          <w:sz w:val="20"/>
          <w:szCs w:val="20"/>
        </w:rPr>
        <w:t>buh</w:t>
      </w:r>
      <w:proofErr w:type="spellEnd"/>
      <w:r>
        <w:rPr>
          <w:rFonts w:ascii="Times New Roman" w:hAnsi="Times New Roman"/>
          <w:sz w:val="20"/>
          <w:szCs w:val="20"/>
        </w:rPr>
        <w:t xml:space="preserve"> – tie) [assistant coach]</w:t>
      </w:r>
    </w:p>
    <w:p w14:paraId="1D3691BD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Adam Bilodeau (BILL – uh – doe)</w:t>
      </w:r>
    </w:p>
    <w:p w14:paraId="5181CE1C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Braden (BRAY – den) Butler</w:t>
      </w:r>
    </w:p>
    <w:p w14:paraId="7BCCE8D3" w14:textId="77777777" w:rsidR="00B642BF" w:rsidRDefault="00B642BF" w:rsidP="00B642BF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Pierce Coughlin (COFF – </w:t>
      </w:r>
      <w:proofErr w:type="spellStart"/>
      <w:r>
        <w:rPr>
          <w:rFonts w:ascii="Times New Roman" w:hAnsi="Times New Roman"/>
          <w:sz w:val="20"/>
          <w:szCs w:val="20"/>
        </w:rPr>
        <w:t>lin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7F0CF2FD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Tommy Fogarty (FO – gar – tee)</w:t>
      </w:r>
    </w:p>
    <w:p w14:paraId="2ED2DC5B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Kyle LeVangie (</w:t>
      </w:r>
      <w:proofErr w:type="spellStart"/>
      <w:r>
        <w:rPr>
          <w:rFonts w:ascii="Times New Roman" w:hAnsi="Times New Roman"/>
          <w:sz w:val="20"/>
          <w:szCs w:val="20"/>
        </w:rPr>
        <w:t>leh</w:t>
      </w:r>
      <w:proofErr w:type="spellEnd"/>
      <w:r>
        <w:rPr>
          <w:rFonts w:ascii="Times New Roman" w:hAnsi="Times New Roman"/>
          <w:sz w:val="20"/>
          <w:szCs w:val="20"/>
        </w:rPr>
        <w:t xml:space="preserve"> – VAN – </w:t>
      </w:r>
      <w:proofErr w:type="spellStart"/>
      <w:r>
        <w:rPr>
          <w:rFonts w:ascii="Times New Roman" w:hAnsi="Times New Roman"/>
          <w:sz w:val="20"/>
          <w:szCs w:val="20"/>
        </w:rPr>
        <w:t>jee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6A5C600E" w14:textId="77777777" w:rsidR="00B642BF" w:rsidRDefault="00B642BF" w:rsidP="00B642BF">
      <w:pPr>
        <w:pStyle w:val="NoSpacing"/>
        <w:tabs>
          <w:tab w:val="left" w:pos="511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Josh Pelletier (</w:t>
      </w:r>
      <w:proofErr w:type="spellStart"/>
      <w:r>
        <w:rPr>
          <w:rFonts w:ascii="Times New Roman" w:hAnsi="Times New Roman"/>
          <w:sz w:val="20"/>
          <w:szCs w:val="20"/>
        </w:rPr>
        <w:t>pell</w:t>
      </w:r>
      <w:proofErr w:type="spellEnd"/>
      <w:r>
        <w:rPr>
          <w:rFonts w:ascii="Times New Roman" w:hAnsi="Times New Roman"/>
          <w:sz w:val="20"/>
          <w:szCs w:val="20"/>
        </w:rPr>
        <w:t xml:space="preserve"> – uh – TEER)</w:t>
      </w:r>
    </w:p>
    <w:p w14:paraId="74DDE07C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Andrew </w:t>
      </w:r>
      <w:proofErr w:type="spellStart"/>
      <w:r>
        <w:rPr>
          <w:rFonts w:ascii="Times New Roman" w:hAnsi="Times New Roman"/>
          <w:sz w:val="20"/>
          <w:szCs w:val="20"/>
        </w:rPr>
        <w:t>Scanio</w:t>
      </w:r>
      <w:proofErr w:type="spellEnd"/>
      <w:r>
        <w:rPr>
          <w:rFonts w:ascii="Times New Roman" w:hAnsi="Times New Roman"/>
          <w:sz w:val="20"/>
          <w:szCs w:val="20"/>
        </w:rPr>
        <w:t xml:space="preserve"> (SCAN – </w:t>
      </w:r>
      <w:proofErr w:type="spellStart"/>
      <w:r>
        <w:rPr>
          <w:rFonts w:ascii="Times New Roman" w:hAnsi="Times New Roman"/>
          <w:sz w:val="20"/>
          <w:szCs w:val="20"/>
        </w:rPr>
        <w:t>ee</w:t>
      </w:r>
      <w:proofErr w:type="spellEnd"/>
      <w:r>
        <w:rPr>
          <w:rFonts w:ascii="Times New Roman" w:hAnsi="Times New Roman"/>
          <w:sz w:val="20"/>
          <w:szCs w:val="20"/>
        </w:rPr>
        <w:t xml:space="preserve"> – oh)</w:t>
      </w:r>
    </w:p>
    <w:p w14:paraId="7EF9E85C" w14:textId="77777777" w:rsidR="00B642BF" w:rsidRDefault="00B642BF" w:rsidP="00B642B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Ken Zou (rhymes with "POW")</w:t>
      </w:r>
    </w:p>
    <w:p w14:paraId="76699D38" w14:textId="30CC65DE" w:rsidR="00AA4CBB" w:rsidRDefault="00AA4CBB" w:rsidP="00AA4CBB">
      <w:pPr>
        <w:pStyle w:val="NoSpacing"/>
        <w:rPr>
          <w:rFonts w:ascii="Times New Roman" w:hAnsi="Times New Roman"/>
          <w:sz w:val="20"/>
          <w:szCs w:val="20"/>
        </w:rPr>
      </w:pPr>
    </w:p>
    <w:p w14:paraId="02798FD2" w14:textId="77777777" w:rsidR="00AA4CBB" w:rsidRDefault="00AA4CBB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7030C91" w14:textId="044A1F12" w:rsidR="00AA4CBB" w:rsidRPr="001D15F0" w:rsidRDefault="00AA4CBB" w:rsidP="00AA4CB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lastRenderedPageBreak/>
        <w:t>202</w:t>
      </w:r>
      <w:r w:rsidR="00BB6E8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5</w:t>
      </w:r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Saint Michael's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Wom</w:t>
      </w:r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en's </w:t>
      </w:r>
      <w:proofErr w:type="gramStart"/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Cross Country</w:t>
      </w:r>
      <w:proofErr w:type="gramEnd"/>
      <w:r w:rsidRPr="001D15F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Roster</w:t>
      </w:r>
    </w:p>
    <w:p w14:paraId="1B05B879" w14:textId="77777777" w:rsidR="00AA4CBB" w:rsidRDefault="00AA4CBB" w:rsidP="00AA4CBB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82AA5C" w14:textId="77777777" w:rsidR="00AA4CBB" w:rsidRPr="00420E4B" w:rsidRDefault="00AA4CBB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Pr="00420E4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Cl.</w:t>
      </w:r>
      <w:r w:rsidRPr="00420E4B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15F0">
        <w:rPr>
          <w:rFonts w:ascii="Times New Roman" w:eastAsia="Times New Roman" w:hAnsi="Times New Roman" w:cs="Times New Roman"/>
          <w:b/>
          <w:bCs/>
          <w:sz w:val="20"/>
          <w:szCs w:val="20"/>
        </w:rPr>
        <w:t>Hometown/High School</w:t>
      </w:r>
    </w:p>
    <w:p w14:paraId="170E605F" w14:textId="4CC7CE07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Kayley Bell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Caribou,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Caribou</w:t>
      </w:r>
    </w:p>
    <w:p w14:paraId="1D93C99F" w14:textId="7D59CC3C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Erin Boyd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Islip,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Saint Anthony's</w:t>
      </w:r>
    </w:p>
    <w:p w14:paraId="49AA9993" w14:textId="2198FB37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Rylee Burnham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Hartland,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Hartford</w:t>
      </w:r>
    </w:p>
    <w:p w14:paraId="30D27AD0" w14:textId="2564B4BF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Torrey Hanna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Fr.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Addison,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Vergennes Union</w:t>
      </w:r>
    </w:p>
    <w:p w14:paraId="15BE524F" w14:textId="1F0F6E67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Kendra Heath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So.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Portland, Ore.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Rex Putnam</w:t>
      </w:r>
    </w:p>
    <w:p w14:paraId="416864E2" w14:textId="7F3EE763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Kennedy Holsapple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East Lyme, Conn.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East Lyme</w:t>
      </w:r>
    </w:p>
    <w:p w14:paraId="5CF3172E" w14:textId="493B50D9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Hannah Kragh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Montpelier,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Home Schooled</w:t>
      </w:r>
    </w:p>
    <w:p w14:paraId="74CD1AD2" w14:textId="31D29BAA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 xml:space="preserve">Alex </w:t>
      </w:r>
      <w:proofErr w:type="spellStart"/>
      <w:r w:rsidRPr="00BB6E81">
        <w:rPr>
          <w:rFonts w:ascii="Times New Roman" w:hAnsi="Times New Roman" w:cs="Times New Roman"/>
          <w:sz w:val="20"/>
          <w:szCs w:val="20"/>
        </w:rPr>
        <w:t>Middelkoop</w:t>
      </w:r>
      <w:proofErr w:type="spellEnd"/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Fr.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Schenectady,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Schalmont</w:t>
      </w:r>
    </w:p>
    <w:p w14:paraId="7B8AE5B1" w14:textId="660791F4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Jersey Miller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So.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Minneapolis, Minn.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Saint Louis Park</w:t>
      </w:r>
    </w:p>
    <w:p w14:paraId="1A9ABDCD" w14:textId="35B7F9BB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Jordan Munro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So.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Holliston,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Holliston</w:t>
      </w:r>
    </w:p>
    <w:p w14:paraId="3D7016BF" w14:textId="51BB3DB9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Fran Peterson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Barron, Wis.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Barron</w:t>
      </w:r>
    </w:p>
    <w:p w14:paraId="10257CD9" w14:textId="6850F98C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Meredith Reilly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Ashland,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Ashland</w:t>
      </w:r>
    </w:p>
    <w:p w14:paraId="0933540C" w14:textId="775FAF80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Jocelyn Sommers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Dalton,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Wahconah Regional</w:t>
      </w:r>
    </w:p>
    <w:p w14:paraId="112C0137" w14:textId="29FA7F6B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Norah Stubbs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So.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Essex Junction,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Essex</w:t>
      </w:r>
    </w:p>
    <w:p w14:paraId="60375EF0" w14:textId="61CBA982" w:rsidR="00BB6E81" w:rsidRPr="00BB6E81" w:rsidRDefault="00BB6E8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81">
        <w:rPr>
          <w:rFonts w:ascii="Times New Roman" w:hAnsi="Times New Roman" w:cs="Times New Roman"/>
          <w:sz w:val="20"/>
          <w:szCs w:val="20"/>
        </w:rPr>
        <w:t>Zoe Wilson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Jr.</w:t>
      </w:r>
      <w:r w:rsidRPr="00BB6E81">
        <w:rPr>
          <w:rFonts w:ascii="Times New Roman" w:hAnsi="Times New Roman" w:cs="Times New Roman"/>
          <w:sz w:val="20"/>
          <w:szCs w:val="20"/>
        </w:rPr>
        <w:tab/>
      </w:r>
      <w:r w:rsidRPr="00BB6E81">
        <w:rPr>
          <w:rFonts w:ascii="Times New Roman" w:hAnsi="Times New Roman" w:cs="Times New Roman"/>
          <w:sz w:val="20"/>
          <w:szCs w:val="20"/>
        </w:rPr>
        <w:t>Brunswick,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E81">
        <w:rPr>
          <w:rFonts w:ascii="Times New Roman" w:hAnsi="Times New Roman" w:cs="Times New Roman"/>
          <w:sz w:val="20"/>
          <w:szCs w:val="20"/>
        </w:rPr>
        <w:t>Brunswick</w:t>
      </w:r>
    </w:p>
    <w:p w14:paraId="45DEC6DC" w14:textId="77777777" w:rsidR="00BB6E81" w:rsidRPr="00BB6E81" w:rsidRDefault="00BB6E81" w:rsidP="00BB6E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DCC2D1" w14:textId="77777777" w:rsidR="00BB6E81" w:rsidRPr="00BB6E81" w:rsidRDefault="00BB6E81" w:rsidP="00BB6E81">
      <w:pPr>
        <w:pStyle w:val="sidearm-schedule-note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BB6E81">
        <w:rPr>
          <w:rStyle w:val="Strong"/>
          <w:sz w:val="20"/>
          <w:szCs w:val="20"/>
        </w:rPr>
        <w:t>Head Coach:</w:t>
      </w:r>
      <w:r w:rsidRPr="00BB6E81">
        <w:rPr>
          <w:sz w:val="20"/>
          <w:szCs w:val="20"/>
        </w:rPr>
        <w:t> Molly Peters (20th Year, Middlebury '97)</w:t>
      </w:r>
      <w:r w:rsidRPr="00BB6E81">
        <w:rPr>
          <w:sz w:val="20"/>
          <w:szCs w:val="20"/>
        </w:rPr>
        <w:br/>
      </w:r>
      <w:r w:rsidRPr="00BB6E81">
        <w:rPr>
          <w:rStyle w:val="Strong"/>
          <w:sz w:val="20"/>
          <w:szCs w:val="20"/>
        </w:rPr>
        <w:t>Assistant Coach:</w:t>
      </w:r>
      <w:r w:rsidRPr="00BB6E81">
        <w:rPr>
          <w:sz w:val="20"/>
          <w:szCs w:val="20"/>
        </w:rPr>
        <w:t> Ryan Robitaille (4th Year, VTSU Lyndon '06)</w:t>
      </w:r>
      <w:r w:rsidRPr="00BB6E81">
        <w:rPr>
          <w:sz w:val="20"/>
          <w:szCs w:val="20"/>
        </w:rPr>
        <w:br/>
      </w:r>
      <w:r w:rsidRPr="00BB6E81">
        <w:rPr>
          <w:rStyle w:val="Strong"/>
          <w:sz w:val="20"/>
          <w:szCs w:val="20"/>
        </w:rPr>
        <w:t>Captains:</w:t>
      </w:r>
      <w:r w:rsidRPr="00BB6E81">
        <w:rPr>
          <w:sz w:val="20"/>
          <w:szCs w:val="20"/>
        </w:rPr>
        <w:t> Erin Boyd, Meredith Reilly, Jocelyn Sommers</w:t>
      </w:r>
      <w:r w:rsidRPr="00BB6E81">
        <w:rPr>
          <w:sz w:val="20"/>
          <w:szCs w:val="20"/>
        </w:rPr>
        <w:br/>
      </w:r>
      <w:r w:rsidRPr="00BB6E81">
        <w:rPr>
          <w:rStyle w:val="Strong"/>
          <w:sz w:val="20"/>
          <w:szCs w:val="20"/>
        </w:rPr>
        <w:t>Athletic Trainer:</w:t>
      </w:r>
      <w:r w:rsidRPr="00BB6E81">
        <w:rPr>
          <w:sz w:val="20"/>
          <w:szCs w:val="20"/>
        </w:rPr>
        <w:t> Aislinn O'Connor (4th Year, Colby-Sawyer '19)</w:t>
      </w:r>
      <w:r w:rsidRPr="00BB6E81">
        <w:rPr>
          <w:sz w:val="20"/>
          <w:szCs w:val="20"/>
        </w:rPr>
        <w:br/>
      </w:r>
      <w:r w:rsidRPr="00BB6E81">
        <w:rPr>
          <w:rStyle w:val="Strong"/>
          <w:sz w:val="20"/>
          <w:szCs w:val="20"/>
        </w:rPr>
        <w:t>Strength &amp; Conditioning Coach:</w:t>
      </w:r>
      <w:r w:rsidRPr="00BB6E81">
        <w:rPr>
          <w:sz w:val="20"/>
          <w:szCs w:val="20"/>
        </w:rPr>
        <w:t> Greg Wilson (4th Year, Lynchburg '14)</w:t>
      </w:r>
      <w:r w:rsidRPr="00BB6E81">
        <w:rPr>
          <w:sz w:val="20"/>
          <w:szCs w:val="20"/>
        </w:rPr>
        <w:br/>
      </w:r>
      <w:r w:rsidRPr="00BB6E81">
        <w:rPr>
          <w:b/>
          <w:bCs/>
          <w:sz w:val="20"/>
          <w:szCs w:val="20"/>
        </w:rPr>
        <w:t>Faculty Affiliate:</w:t>
      </w:r>
      <w:r w:rsidRPr="00BB6E81">
        <w:rPr>
          <w:sz w:val="20"/>
          <w:szCs w:val="20"/>
        </w:rPr>
        <w:t> Katy Farber (Education)</w:t>
      </w:r>
    </w:p>
    <w:p w14:paraId="56F5CBB7" w14:textId="623FE620" w:rsidR="00AA4CBB" w:rsidRDefault="00AA4CBB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DB9CE7" w14:textId="77777777" w:rsidR="001609E1" w:rsidRDefault="001609E1" w:rsidP="00BB6E81">
      <w:pPr>
        <w:tabs>
          <w:tab w:val="left" w:pos="2880"/>
          <w:tab w:val="left" w:pos="4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99296F" w14:textId="4B651AE1" w:rsidR="001609E1" w:rsidRPr="00DD0ABF" w:rsidRDefault="001609E1" w:rsidP="001609E1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PRONUNCIATIONS</w:t>
      </w:r>
    </w:p>
    <w:p w14:paraId="6BD726DE" w14:textId="77777777" w:rsidR="001609E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Ryan Robitaille (RO – </w:t>
      </w:r>
      <w:proofErr w:type="spellStart"/>
      <w:r>
        <w:rPr>
          <w:rFonts w:ascii="Times New Roman" w:hAnsi="Times New Roman"/>
          <w:sz w:val="20"/>
          <w:szCs w:val="20"/>
        </w:rPr>
        <w:t>buh</w:t>
      </w:r>
      <w:proofErr w:type="spellEnd"/>
      <w:r>
        <w:rPr>
          <w:rFonts w:ascii="Times New Roman" w:hAnsi="Times New Roman"/>
          <w:sz w:val="20"/>
          <w:szCs w:val="20"/>
        </w:rPr>
        <w:t xml:space="preserve"> – tie) [assistant coach]</w:t>
      </w:r>
    </w:p>
    <w:p w14:paraId="37FAFE8C" w14:textId="77777777" w:rsidR="001609E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Kennedy Holsapple (HOLE – </w:t>
      </w:r>
      <w:proofErr w:type="spellStart"/>
      <w:r>
        <w:rPr>
          <w:rFonts w:ascii="Times New Roman" w:hAnsi="Times New Roman"/>
          <w:sz w:val="20"/>
          <w:szCs w:val="20"/>
        </w:rPr>
        <w:t>zapple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33041574" w14:textId="77777777" w:rsidR="001609E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Hannah Kragh (KRAW)</w:t>
      </w:r>
    </w:p>
    <w:p w14:paraId="3EB7DFC1" w14:textId="77777777" w:rsidR="001609E1" w:rsidRPr="0073099A" w:rsidRDefault="001609E1" w:rsidP="001609E1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 w:rsidRPr="0073099A">
        <w:rPr>
          <w:rFonts w:ascii="Times New Roman" w:hAnsi="Times New Roman"/>
          <w:sz w:val="20"/>
          <w:szCs w:val="20"/>
        </w:rPr>
        <w:t xml:space="preserve">Alex </w:t>
      </w:r>
      <w:proofErr w:type="spellStart"/>
      <w:r w:rsidRPr="0073099A">
        <w:rPr>
          <w:rFonts w:ascii="Times New Roman" w:hAnsi="Times New Roman"/>
          <w:sz w:val="20"/>
          <w:szCs w:val="20"/>
        </w:rPr>
        <w:t>Middelkoop</w:t>
      </w:r>
      <w:proofErr w:type="spellEnd"/>
      <w:r w:rsidRPr="0073099A">
        <w:rPr>
          <w:rFonts w:ascii="Times New Roman" w:hAnsi="Times New Roman"/>
          <w:sz w:val="20"/>
          <w:szCs w:val="20"/>
        </w:rPr>
        <w:t xml:space="preserve"> (mid – DELL – cop)</w:t>
      </w:r>
    </w:p>
    <w:p w14:paraId="2F0FB612" w14:textId="77777777" w:rsidR="001609E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Jordan Munro (</w:t>
      </w:r>
      <w:proofErr w:type="spellStart"/>
      <w:r>
        <w:rPr>
          <w:rFonts w:ascii="Times New Roman" w:hAnsi="Times New Roman"/>
          <w:sz w:val="20"/>
          <w:szCs w:val="20"/>
        </w:rPr>
        <w:t>mun</w:t>
      </w:r>
      <w:proofErr w:type="spellEnd"/>
      <w:r>
        <w:rPr>
          <w:rFonts w:ascii="Times New Roman" w:hAnsi="Times New Roman"/>
          <w:sz w:val="20"/>
          <w:szCs w:val="20"/>
        </w:rPr>
        <w:t xml:space="preserve"> – ROE)</w:t>
      </w:r>
    </w:p>
    <w:p w14:paraId="08C8AAE8" w14:textId="77777777" w:rsidR="001609E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Jocelyn Sommers (SUMMERS)</w:t>
      </w:r>
    </w:p>
    <w:p w14:paraId="79D1D304" w14:textId="19EBEAC2" w:rsidR="001609E1" w:rsidRPr="00BB6E81" w:rsidRDefault="001609E1" w:rsidP="001609E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Zoe (ZOEY) Wilson</w:t>
      </w:r>
    </w:p>
    <w:sectPr w:rsidR="001609E1" w:rsidRPr="00BB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B"/>
    <w:rsid w:val="001609E1"/>
    <w:rsid w:val="002B33F9"/>
    <w:rsid w:val="00AA4CBB"/>
    <w:rsid w:val="00B642BF"/>
    <w:rsid w:val="00BB6E81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954D"/>
  <w15:chartTrackingRefBased/>
  <w15:docId w15:val="{3A4298EB-EBB4-4118-8BE7-258D155D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4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C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4C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A4CBB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A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CBB"/>
    <w:rPr>
      <w:b/>
      <w:bCs/>
    </w:rPr>
  </w:style>
  <w:style w:type="paragraph" w:styleId="NoSpacing">
    <w:name w:val="No Spacing"/>
    <w:uiPriority w:val="1"/>
    <w:qFormat/>
    <w:rsid w:val="00AA4C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1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9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9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3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D4AA9-E2A8-4E52-93B4-A5C817138098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2.xml><?xml version="1.0" encoding="utf-8"?>
<ds:datastoreItem xmlns:ds="http://schemas.openxmlformats.org/officeDocument/2006/customXml" ds:itemID="{3FCD0DBB-9F4C-4F8E-8845-141705CDD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79A81-1809-48F3-B176-E53CC730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5</cp:revision>
  <dcterms:created xsi:type="dcterms:W3CDTF">2025-05-20T15:40:00Z</dcterms:created>
  <dcterms:modified xsi:type="dcterms:W3CDTF">2025-09-01T21:22:00Z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</Properties>
</file>